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CDEAC" w14:textId="6EB4FCC2" w:rsidR="00897129" w:rsidRDefault="00727F8B" w:rsidP="00727F8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36540" wp14:editId="3577A0BC">
                <wp:simplePos x="0" y="0"/>
                <wp:positionH relativeFrom="column">
                  <wp:posOffset>-889963</wp:posOffset>
                </wp:positionH>
                <wp:positionV relativeFrom="paragraph">
                  <wp:posOffset>-889963</wp:posOffset>
                </wp:positionV>
                <wp:extent cx="7565992" cy="10726994"/>
                <wp:effectExtent l="0" t="0" r="3810" b="5080"/>
                <wp:wrapNone/>
                <wp:docPr id="28808973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5992" cy="1072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CD6BB" w14:textId="59514CB5" w:rsidR="00727F8B" w:rsidRPr="00727F8B" w:rsidRDefault="00727F8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89B24" wp14:editId="4B819D1D">
                                  <wp:extent cx="7524750" cy="10726420"/>
                                  <wp:effectExtent l="0" t="0" r="6350" b="5080"/>
                                  <wp:docPr id="952568405" name="Afbeelding 2" descr="Afbeelding met tekst, kleding, schoeisel, poster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2568405" name="Afbeelding 2" descr="Afbeelding met tekst, kleding, schoeisel, poster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4750" cy="1072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36540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70.1pt;margin-top:-70.1pt;width:595.75pt;height:8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" fillcolor="white [3201]" stroked="f" strokeweight=".5pt">
                <v:textbox inset="0,0,0,0">
                  <w:txbxContent>
                    <w:p w14:paraId="443CD6BB" w14:textId="59514CB5" w:rsidR="00727F8B" w:rsidRPr="00727F8B" w:rsidRDefault="00727F8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F89B24" wp14:editId="4B819D1D">
                            <wp:extent cx="7524750" cy="10726420"/>
                            <wp:effectExtent l="0" t="0" r="6350" b="5080"/>
                            <wp:docPr id="952568405" name="Afbeelding 2" descr="Afbeelding met tekst, kleding, schoeisel, poster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2568405" name="Afbeelding 2" descr="Afbeelding met tekst, kleding, schoeisel, poster&#10;&#10;Automatisch gegenereerde beschrijvi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4750" cy="10726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6A41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51929E" wp14:editId="2969C3F0">
                <wp:simplePos x="0" y="0"/>
                <wp:positionH relativeFrom="column">
                  <wp:posOffset>447224</wp:posOffset>
                </wp:positionH>
                <wp:positionV relativeFrom="paragraph">
                  <wp:posOffset>1607431</wp:posOffset>
                </wp:positionV>
                <wp:extent cx="5535562" cy="5614219"/>
                <wp:effectExtent l="0" t="0" r="0" b="0"/>
                <wp:wrapNone/>
                <wp:docPr id="426908061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5562" cy="561421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108D1" w14:textId="77777777" w:rsidR="007A16CB" w:rsidRDefault="007A16CB" w:rsidP="007A16CB">
                            <w:pPr>
                              <w:pStyle w:val="Basisalinea"/>
                              <w:rPr>
                                <w:rFonts w:ascii="Calibri" w:hAnsi="Calibri" w:cs="Calibri"/>
                                <w:i/>
                                <w:i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60"/>
                                <w:szCs w:val="60"/>
                              </w:rPr>
                              <w:t xml:space="preserve">“Hier komt een gepersonaliseerde tekst van een zorgverlener of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60"/>
                                <w:szCs w:val="60"/>
                              </w:rPr>
                              <w:br/>
                              <w:t xml:space="preserve">andere stakeholder die iets wil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60"/>
                                <w:szCs w:val="60"/>
                              </w:rPr>
                              <w:br/>
                              <w:t xml:space="preserve">zeggen over PZ vanuit zijn/haar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60"/>
                                <w:szCs w:val="60"/>
                              </w:rPr>
                              <w:br/>
                              <w:t>expertise op Dag van de Palliatieve Zorg”.</w:t>
                            </w:r>
                          </w:p>
                          <w:p w14:paraId="134C290C" w14:textId="5325E0E2" w:rsidR="007A16CB" w:rsidRPr="007A16CB" w:rsidRDefault="007A16CB" w:rsidP="007A16CB">
                            <w:pPr>
                              <w:pStyle w:val="Basisalinea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56"/>
                                <w:szCs w:val="56"/>
                              </w:rPr>
                              <w:br/>
                            </w:r>
                            <w:r w:rsidRPr="007A16CB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Anna Pieters</w:t>
                            </w:r>
                          </w:p>
                          <w:p w14:paraId="6A28D45A" w14:textId="6BCF7325" w:rsidR="00727F8B" w:rsidRPr="007A16CB" w:rsidRDefault="007A16CB" w:rsidP="007A16C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A16CB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Verpleegkundige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1929E" id="Tekstvak 5" o:spid="_x0000_s1027" type="#_x0000_t202" style="position:absolute;margin-left:35.2pt;margin-top:126.55pt;width:435.85pt;height:44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" fillcolor="white [3201]" stroked="f" strokeweight=".5pt">
                <v:fill opacity="0"/>
                <v:textbox inset="0,0,0,0">
                  <w:txbxContent>
                    <w:p w14:paraId="69D108D1" w14:textId="77777777" w:rsidR="007A16CB" w:rsidRDefault="007A16CB" w:rsidP="007A16CB">
                      <w:pPr>
                        <w:pStyle w:val="Basisalinea"/>
                        <w:rPr>
                          <w:rFonts w:ascii="Calibri" w:hAnsi="Calibri" w:cs="Calibri"/>
                          <w:i/>
                          <w:iCs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sz w:val="60"/>
                          <w:szCs w:val="60"/>
                        </w:rPr>
                        <w:t xml:space="preserve">“Hier komt een gepersonaliseerde tekst van een zorgverlener of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60"/>
                          <w:szCs w:val="60"/>
                        </w:rPr>
                        <w:br/>
                        <w:t xml:space="preserve">andere stakeholder die iets wil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60"/>
                          <w:szCs w:val="60"/>
                        </w:rPr>
                        <w:br/>
                        <w:t xml:space="preserve">zeggen over PZ vanuit zijn/haar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60"/>
                          <w:szCs w:val="60"/>
                        </w:rPr>
                        <w:br/>
                        <w:t>expertise op Dag van de Palliatieve Zorg”.</w:t>
                      </w:r>
                    </w:p>
                    <w:p w14:paraId="134C290C" w14:textId="5325E0E2" w:rsidR="007A16CB" w:rsidRPr="007A16CB" w:rsidRDefault="007A16CB" w:rsidP="007A16CB">
                      <w:pPr>
                        <w:pStyle w:val="Basisalinea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56"/>
                          <w:szCs w:val="56"/>
                        </w:rPr>
                        <w:br/>
                      </w:r>
                      <w:r w:rsidRPr="007A16CB">
                        <w:rPr>
                          <w:rFonts w:ascii="Calibri" w:hAnsi="Calibri" w:cs="Calibri"/>
                          <w:sz w:val="44"/>
                          <w:szCs w:val="44"/>
                        </w:rPr>
                        <w:t>Anna Pieters</w:t>
                      </w:r>
                    </w:p>
                    <w:p w14:paraId="6A28D45A" w14:textId="6BCF7325" w:rsidR="00727F8B" w:rsidRPr="007A16CB" w:rsidRDefault="007A16CB" w:rsidP="007A16CB">
                      <w:pPr>
                        <w:rPr>
                          <w:sz w:val="44"/>
                          <w:szCs w:val="44"/>
                        </w:rPr>
                      </w:pPr>
                      <w:r w:rsidRPr="007A16CB">
                        <w:rPr>
                          <w:rFonts w:ascii="Calibri" w:hAnsi="Calibri" w:cs="Calibri"/>
                          <w:sz w:val="44"/>
                          <w:szCs w:val="44"/>
                        </w:rPr>
                        <w:t>Verpleegkundige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661F22" wp14:editId="5182774C">
                <wp:simplePos x="0" y="0"/>
                <wp:positionH relativeFrom="column">
                  <wp:posOffset>452284</wp:posOffset>
                </wp:positionH>
                <wp:positionV relativeFrom="paragraph">
                  <wp:posOffset>649175</wp:posOffset>
                </wp:positionV>
                <wp:extent cx="1828800" cy="1828800"/>
                <wp:effectExtent l="0" t="0" r="0" b="0"/>
                <wp:wrapSquare wrapText="bothSides"/>
                <wp:docPr id="120862053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21DE2" w14:textId="77777777" w:rsidR="00727F8B" w:rsidRPr="002E151B" w:rsidRDefault="00727F8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14762" wp14:editId="78BC6419">
                                  <wp:extent cx="5760720" cy="8142605"/>
                                  <wp:effectExtent l="0" t="0" r="5080" b="0"/>
                                  <wp:docPr id="718750483" name="Afbeelding 718750483" descr="Afbeelding met illustratie, ontwerp&#10;&#10;Beschrijving automatisch gegenereerd met gemiddeld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8466731" name="Afbeelding 3" descr="Afbeelding met illustratie, ontwerp&#10;&#10;Beschrijving automatisch gegenereerd met gemiddelde betrouwbaarhei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720" cy="8142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61F22" id="_x0000_s1028" type="#_x0000_t202" style="position:absolute;margin-left:35.6pt;margin-top:51.1pt;width:2in;height:2in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" filled="f" strokeweight=".5pt">
                <v:fill o:detectmouseclick="t"/>
                <v:textbox style="mso-fit-shape-to-text:t">
                  <w:txbxContent>
                    <w:p w14:paraId="3E621DE2" w14:textId="77777777" w:rsidR="00727F8B" w:rsidRPr="002E151B" w:rsidRDefault="00727F8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214762" wp14:editId="78BC6419">
                            <wp:extent cx="5760720" cy="8142605"/>
                            <wp:effectExtent l="0" t="0" r="5080" b="0"/>
                            <wp:docPr id="718750483" name="Afbeelding 718750483" descr="Afbeelding met illustratie, ontwerp&#10;&#10;Beschrijving automatisch gegenereerd met gemiddeld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8466731" name="Afbeelding 3" descr="Afbeelding met illustratie, ontwerp&#10;&#10;Beschrijving automatisch gegenereerd met gemiddelde betrouwbaarhei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8142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56D65F" wp14:editId="1F6AE42A">
                <wp:simplePos x="0" y="0"/>
                <wp:positionH relativeFrom="column">
                  <wp:posOffset>-889963</wp:posOffset>
                </wp:positionH>
                <wp:positionV relativeFrom="paragraph">
                  <wp:posOffset>-889963</wp:posOffset>
                </wp:positionV>
                <wp:extent cx="7565992" cy="10726994"/>
                <wp:effectExtent l="0" t="0" r="3810" b="5080"/>
                <wp:wrapNone/>
                <wp:docPr id="62960336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5992" cy="1072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5909B1" w14:textId="77777777" w:rsidR="00727F8B" w:rsidRPr="00727F8B" w:rsidRDefault="00727F8B" w:rsidP="00727F8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68421" wp14:editId="3B676A6B">
                                  <wp:extent cx="7556500" cy="10680700"/>
                                  <wp:effectExtent l="0" t="0" r="0" b="0"/>
                                  <wp:docPr id="1323602263" name="Afbeelding 1323602263" descr="Afbeelding met illustratie, ontwerp&#10;&#10;Beschrijving automatisch gegenereerd met gemiddeld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3198988" name="Afbeelding 4" descr="Afbeelding met illustratie, ontwerp&#10;&#10;Beschrijving automatisch gegenereerd met gemiddelde betrouwbaarhei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6500" cy="1068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D65F" id="_x0000_s1029" type="#_x0000_t202" style="position:absolute;margin-left:-70.1pt;margin-top:-70.1pt;width:595.75pt;height:84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" fillcolor="white [3201]" stroked="f" strokeweight=".5pt">
                <v:textbox inset="0,0,0,0">
                  <w:txbxContent>
                    <w:p w14:paraId="6E5909B1" w14:textId="77777777" w:rsidR="00727F8B" w:rsidRPr="00727F8B" w:rsidRDefault="00727F8B" w:rsidP="00727F8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468421" wp14:editId="3B676A6B">
                            <wp:extent cx="7556500" cy="10680700"/>
                            <wp:effectExtent l="0" t="0" r="0" b="0"/>
                            <wp:docPr id="1323602263" name="Afbeelding 1323602263" descr="Afbeelding met illustratie, ontwerp&#10;&#10;Beschrijving automatisch gegenereerd met gemiddeld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3198988" name="Afbeelding 4" descr="Afbeelding met illustratie, ontwerp&#10;&#10;Beschrijving automatisch gegenereerd met gemiddelde betrouwbaarhei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6500" cy="1068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971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A41"/>
    <w:rsid w:val="00727F8B"/>
    <w:rsid w:val="007A16CB"/>
    <w:rsid w:val="00897129"/>
    <w:rsid w:val="0091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AEA80"/>
  <w15:chartTrackingRefBased/>
  <w15:docId w15:val="{72178904-6653-4144-9B02-E198E07C0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7A16C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Van Hijfte</dc:creator>
  <cp:keywords/>
  <dc:description/>
  <cp:lastModifiedBy>Geert Van Hijfte</cp:lastModifiedBy>
  <cp:revision>2</cp:revision>
  <dcterms:created xsi:type="dcterms:W3CDTF">2023-09-12T09:48:00Z</dcterms:created>
  <dcterms:modified xsi:type="dcterms:W3CDTF">2023-09-12T09:48:00Z</dcterms:modified>
</cp:coreProperties>
</file>